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F0" w:rsidRPr="00D2363D" w:rsidRDefault="00D2363D">
      <w:pPr>
        <w:rPr>
          <w:b/>
          <w:sz w:val="24"/>
          <w:szCs w:val="24"/>
        </w:rPr>
      </w:pPr>
      <w:r w:rsidRPr="00D2363D">
        <w:rPr>
          <w:b/>
          <w:sz w:val="24"/>
          <w:szCs w:val="24"/>
        </w:rPr>
        <w:t>Agenda opdracht Arbo:</w:t>
      </w:r>
    </w:p>
    <w:p w:rsidR="00D2363D" w:rsidRDefault="00D2363D"/>
    <w:p w:rsidR="00D2363D" w:rsidRDefault="00123E8E">
      <w:r>
        <w:t>De uiterste inleverdatum voor de Arbo opdracht is maandag 10/3/1014.</w:t>
      </w:r>
      <w:bookmarkStart w:id="0" w:name="_GoBack"/>
      <w:bookmarkEnd w:id="0"/>
    </w:p>
    <w:sectPr w:rsidR="00D2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D"/>
    <w:rsid w:val="00123E8E"/>
    <w:rsid w:val="00D2363D"/>
    <w:rsid w:val="00D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2</cp:revision>
  <dcterms:created xsi:type="dcterms:W3CDTF">2014-02-03T08:39:00Z</dcterms:created>
  <dcterms:modified xsi:type="dcterms:W3CDTF">2014-02-03T08:39:00Z</dcterms:modified>
</cp:coreProperties>
</file>